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27736B" w:rsidR="00380DB3" w:rsidRPr="0068293E" w:rsidRDefault="00182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827964" w:rsidR="00380DB3" w:rsidRPr="0068293E" w:rsidRDefault="00182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D249F" w:rsidR="00240DC4" w:rsidRPr="00B03D55" w:rsidRDefault="00182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73DB3" w:rsidR="00240DC4" w:rsidRPr="00B03D55" w:rsidRDefault="00182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D3B50" w:rsidR="00240DC4" w:rsidRPr="00B03D55" w:rsidRDefault="00182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03705" w:rsidR="00240DC4" w:rsidRPr="00B03D55" w:rsidRDefault="00182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C401E" w:rsidR="00240DC4" w:rsidRPr="00B03D55" w:rsidRDefault="00182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8A6F0" w:rsidR="00240DC4" w:rsidRPr="00B03D55" w:rsidRDefault="00182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D2EAA" w:rsidR="00240DC4" w:rsidRPr="00B03D55" w:rsidRDefault="00182F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7C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35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05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A4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8A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E79DC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318FC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6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1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F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B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2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207EA" w:rsidR="001835FB" w:rsidRPr="00DA1511" w:rsidRDefault="00182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2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852BB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0383C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9B259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2ADCE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4C1D0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2B0E2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66FBE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A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A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B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2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C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8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9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499CC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088D9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227DF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4F540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8E436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8E9F9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025A4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C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E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0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1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7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4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1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41B96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1339B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E4EA7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5B056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D557E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73F04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989BE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34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5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C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A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85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9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63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E4E35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64ECF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FE406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AEA61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A565E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43097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5E9F2" w:rsidR="009A6C64" w:rsidRPr="00730585" w:rsidRDefault="00182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B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A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B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E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01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9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C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2F7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