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723E4" w:rsidR="00380DB3" w:rsidRPr="0068293E" w:rsidRDefault="00737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54E6A" w:rsidR="00380DB3" w:rsidRPr="0068293E" w:rsidRDefault="00737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A26B0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29267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F02EF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6AFDF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724CC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B6EA9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94010" w:rsidR="00240DC4" w:rsidRPr="00B03D55" w:rsidRDefault="0073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D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4E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9A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44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9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93938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419C0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9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8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E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C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2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4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C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D9F72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969A6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4F3D0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5D4B7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0C82F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94669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E07BF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A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6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A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E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C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E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B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DE16C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CA0FC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C9EB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A1EDA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790DE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7D1DF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D7497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D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8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5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E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D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B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70776" w:rsidR="001835FB" w:rsidRPr="00DA1511" w:rsidRDefault="00737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3ABB7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A6ED6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EDFF6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9925D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52CD2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46960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BD179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F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A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2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0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5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B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F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E989B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3BF62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E26D1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D07E8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3D8C6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2A660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568D1" w:rsidR="009A6C64" w:rsidRPr="00730585" w:rsidRDefault="0073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1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1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4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4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F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5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3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9C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