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8C70A3" w:rsidR="00380DB3" w:rsidRPr="0068293E" w:rsidRDefault="00AE2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B652CC" w:rsidR="00380DB3" w:rsidRPr="0068293E" w:rsidRDefault="00AE2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9C8EF" w:rsidR="00240DC4" w:rsidRPr="00B03D55" w:rsidRDefault="00AE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6C7B9" w:rsidR="00240DC4" w:rsidRPr="00B03D55" w:rsidRDefault="00AE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0DE6B" w:rsidR="00240DC4" w:rsidRPr="00B03D55" w:rsidRDefault="00AE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70878" w:rsidR="00240DC4" w:rsidRPr="00B03D55" w:rsidRDefault="00AE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D0547" w:rsidR="00240DC4" w:rsidRPr="00B03D55" w:rsidRDefault="00AE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8B5F7" w:rsidR="00240DC4" w:rsidRPr="00B03D55" w:rsidRDefault="00AE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AA6CA" w:rsidR="00240DC4" w:rsidRPr="00B03D55" w:rsidRDefault="00AE2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31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A3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D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5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9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10758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86520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A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C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C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0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5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3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C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A9002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AB42C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30DD5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7862C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CD0AE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5A0E1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6A7B4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3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E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6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2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E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9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C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C9C9E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86A65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830CA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9C7C8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5BE68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9C1B6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55B67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1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6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4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2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6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9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0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077E0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775DF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E3257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E7C31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6B783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8C878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BBCD4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3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1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D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F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B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F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7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1B20E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997FC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020AE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D6775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890DD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B3461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5A449" w:rsidR="009A6C64" w:rsidRPr="00730585" w:rsidRDefault="00AE2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8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8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2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6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A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5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C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0D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