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ED0BC" w:rsidR="00380DB3" w:rsidRPr="0068293E" w:rsidRDefault="00532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BD8FC" w:rsidR="00380DB3" w:rsidRPr="0068293E" w:rsidRDefault="00532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178A9" w:rsidR="00240DC4" w:rsidRPr="00B03D55" w:rsidRDefault="00532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B2459" w:rsidR="00240DC4" w:rsidRPr="00B03D55" w:rsidRDefault="00532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08FC4" w:rsidR="00240DC4" w:rsidRPr="00B03D55" w:rsidRDefault="00532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3303F" w:rsidR="00240DC4" w:rsidRPr="00B03D55" w:rsidRDefault="00532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E7302" w:rsidR="00240DC4" w:rsidRPr="00B03D55" w:rsidRDefault="00532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70CDD" w:rsidR="00240DC4" w:rsidRPr="00B03D55" w:rsidRDefault="00532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9AE74E" w:rsidR="00240DC4" w:rsidRPr="00B03D55" w:rsidRDefault="00532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F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D1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68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1C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A1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60B42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87152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C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7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B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3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9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44849" w:rsidR="001835FB" w:rsidRPr="00DA1511" w:rsidRDefault="00532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0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2779C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66F40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81E79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CE7A6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6470E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71A8E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A4D73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3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6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5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F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0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2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A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7C2E7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900EA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A14E0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BBD93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ED210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B459B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E68D9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C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4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F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4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D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A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9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13F87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4727B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837AC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33334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3ED54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6386E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03B78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F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8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C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0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4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F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6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C2D08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E47CB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35C5C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6AD01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27163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55D19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953E7" w:rsidR="009A6C64" w:rsidRPr="00730585" w:rsidRDefault="00532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8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4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A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7D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4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1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4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9C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