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86C7E1" w:rsidR="00380DB3" w:rsidRPr="0068293E" w:rsidRDefault="007A3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07D10" w:rsidR="00380DB3" w:rsidRPr="0068293E" w:rsidRDefault="007A3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D48B9" w:rsidR="00240DC4" w:rsidRPr="00B03D55" w:rsidRDefault="007A3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9BEBF" w:rsidR="00240DC4" w:rsidRPr="00B03D55" w:rsidRDefault="007A3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6570F" w:rsidR="00240DC4" w:rsidRPr="00B03D55" w:rsidRDefault="007A3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320EE" w:rsidR="00240DC4" w:rsidRPr="00B03D55" w:rsidRDefault="007A3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BAEEC" w:rsidR="00240DC4" w:rsidRPr="00B03D55" w:rsidRDefault="007A3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E3C46" w:rsidR="00240DC4" w:rsidRPr="00B03D55" w:rsidRDefault="007A3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F8BE5" w:rsidR="00240DC4" w:rsidRPr="00B03D55" w:rsidRDefault="007A3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AB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C6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D1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D0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81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D4479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9B58E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D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F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F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3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8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B4595" w:rsidR="001835FB" w:rsidRPr="00DA1511" w:rsidRDefault="007A3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6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5C7B7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B04BB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7A7B4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F6203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A5F7D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E9CEA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5622B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B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1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9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F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E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6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3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70699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5A001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7AF6F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93DF9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6BE31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1F4DA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83212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4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7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1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B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B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B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5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AC97E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70F6F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5812A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C76A8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07600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FFBB0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DC324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0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7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8F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0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B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7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4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05F55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45FC6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CF21C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60F15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40644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979D0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D63A5" w:rsidR="009A6C64" w:rsidRPr="00730585" w:rsidRDefault="007A3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6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A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1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D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1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2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4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9A0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