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4FF48" w:rsidR="00380DB3" w:rsidRPr="0068293E" w:rsidRDefault="00C97E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7F5E8" w:rsidR="00380DB3" w:rsidRPr="0068293E" w:rsidRDefault="00C97E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E1D46" w:rsidR="00240DC4" w:rsidRPr="00B03D55" w:rsidRDefault="00C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30000" w:rsidR="00240DC4" w:rsidRPr="00B03D55" w:rsidRDefault="00C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634D2" w:rsidR="00240DC4" w:rsidRPr="00B03D55" w:rsidRDefault="00C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99469" w:rsidR="00240DC4" w:rsidRPr="00B03D55" w:rsidRDefault="00C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AA4D8" w:rsidR="00240DC4" w:rsidRPr="00B03D55" w:rsidRDefault="00C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447FE" w:rsidR="00240DC4" w:rsidRPr="00B03D55" w:rsidRDefault="00C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D36EE" w:rsidR="00240DC4" w:rsidRPr="00B03D55" w:rsidRDefault="00C97E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18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C9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57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D8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79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F1C46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FCCB9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D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2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E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6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3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C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D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0F09A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F3C36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64F48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FC819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E6709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CC147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829B1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B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5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C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C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3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F9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4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87F1B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CF900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5E484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888E9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E0657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A34F8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9675E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1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9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C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9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6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E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F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9F1AC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10CDD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EBB0A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A80E3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15939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31A47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BA494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9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7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A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F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8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3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5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C3798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21618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62332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E75CD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E7E41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D09AE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E0F44" w:rsidR="009A6C64" w:rsidRPr="00730585" w:rsidRDefault="00C97E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D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6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0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A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E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9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C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E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ED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