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F02AD" w:rsidR="00380DB3" w:rsidRPr="0068293E" w:rsidRDefault="004D0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4674C" w:rsidR="00380DB3" w:rsidRPr="0068293E" w:rsidRDefault="004D0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9354A" w:rsidR="00240DC4" w:rsidRPr="00B03D55" w:rsidRDefault="004D0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FDB71" w:rsidR="00240DC4" w:rsidRPr="00B03D55" w:rsidRDefault="004D0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D949A" w:rsidR="00240DC4" w:rsidRPr="00B03D55" w:rsidRDefault="004D0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4CDC9" w:rsidR="00240DC4" w:rsidRPr="00B03D55" w:rsidRDefault="004D0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02556" w:rsidR="00240DC4" w:rsidRPr="00B03D55" w:rsidRDefault="004D0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E9DC9" w:rsidR="00240DC4" w:rsidRPr="00B03D55" w:rsidRDefault="004D0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C2257" w:rsidR="00240DC4" w:rsidRPr="00B03D55" w:rsidRDefault="004D0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B8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37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78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5C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01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AF67E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DCA04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4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4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B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7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8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F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B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9262B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71DED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86D9B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D0C92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9FDC3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203B3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15126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9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3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1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7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9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4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2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EE334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9A79F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A306C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D723D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2E368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94E53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50E51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E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0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0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4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A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E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3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C3D37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5C641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61867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68869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BB5B9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CFB2F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664E9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5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3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3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C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7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C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A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B1190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C913B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1F8F7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3FF22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C3BA9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FEE01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6BC3F" w:rsidR="009A6C64" w:rsidRPr="00730585" w:rsidRDefault="004D0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D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C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8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F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9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A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0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BB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