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27E30" w:rsidR="00380DB3" w:rsidRPr="0068293E" w:rsidRDefault="00592D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D33F5" w:rsidR="00380DB3" w:rsidRPr="0068293E" w:rsidRDefault="00592D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FA9E8" w:rsidR="00240DC4" w:rsidRPr="00B03D55" w:rsidRDefault="00592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53C24" w:rsidR="00240DC4" w:rsidRPr="00B03D55" w:rsidRDefault="00592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D216C" w:rsidR="00240DC4" w:rsidRPr="00B03D55" w:rsidRDefault="00592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10F76" w:rsidR="00240DC4" w:rsidRPr="00B03D55" w:rsidRDefault="00592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9BE16" w:rsidR="00240DC4" w:rsidRPr="00B03D55" w:rsidRDefault="00592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54628" w:rsidR="00240DC4" w:rsidRPr="00B03D55" w:rsidRDefault="00592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1FA93" w:rsidR="00240DC4" w:rsidRPr="00B03D55" w:rsidRDefault="00592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F0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75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4C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9F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30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09D5B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C11B9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7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0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F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3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A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1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0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AC028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0DAA2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C7AA9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C44F9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C2B94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78BBF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2219E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A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0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A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E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0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8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0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528D7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CC330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33704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B52BD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EF023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7B9B8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6E1F4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C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8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2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2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F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C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7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064C3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8B2FF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24EDB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6D0A4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9BA79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E66D8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9A2EF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6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7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A1027" w:rsidR="001835FB" w:rsidRPr="00DA1511" w:rsidRDefault="00592D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E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3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C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C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9C660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FD48B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2AC41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20D1E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26512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97F0F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C8C00" w:rsidR="009A6C64" w:rsidRPr="00730585" w:rsidRDefault="00592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C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9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7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E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C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C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3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D5B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