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D3792" w:rsidR="00380DB3" w:rsidRPr="0068293E" w:rsidRDefault="00D847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2493C" w:rsidR="00380DB3" w:rsidRPr="0068293E" w:rsidRDefault="00D847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D3E34" w:rsidR="00240DC4" w:rsidRPr="00B03D55" w:rsidRDefault="00D8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C4DA54" w:rsidR="00240DC4" w:rsidRPr="00B03D55" w:rsidRDefault="00D8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DE5F4" w:rsidR="00240DC4" w:rsidRPr="00B03D55" w:rsidRDefault="00D8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96B8CB" w:rsidR="00240DC4" w:rsidRPr="00B03D55" w:rsidRDefault="00D8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0D7E34" w:rsidR="00240DC4" w:rsidRPr="00B03D55" w:rsidRDefault="00D8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CA25B4" w:rsidR="00240DC4" w:rsidRPr="00B03D55" w:rsidRDefault="00D8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973FA" w:rsidR="00240DC4" w:rsidRPr="00B03D55" w:rsidRDefault="00D847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04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45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4E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F0D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0D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BC72B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BF502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88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5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4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A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E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4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2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932FF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AC51C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78C73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50067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76109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A7C89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D17A4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6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8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3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D7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27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8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0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D976D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8EF38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7AB54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3AE85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8EA27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F0F42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FA02B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7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8F406" w:rsidR="001835FB" w:rsidRPr="00DA1511" w:rsidRDefault="00D847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4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B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B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9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0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1D890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385A8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350C3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E183E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A639A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A7A27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51FBA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DB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9B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E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4E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B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C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F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F03E9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88108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35CC2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ADA1F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1CA68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49746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318E7" w:rsidR="009A6C64" w:rsidRPr="00730585" w:rsidRDefault="00D84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5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A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A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E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E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C4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F2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4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477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