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C6EF2" w:rsidR="00380DB3" w:rsidRPr="0068293E" w:rsidRDefault="00FA1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ADADD" w:rsidR="00380DB3" w:rsidRPr="0068293E" w:rsidRDefault="00FA1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7014C" w:rsidR="00240DC4" w:rsidRPr="00B03D55" w:rsidRDefault="00F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3F412" w:rsidR="00240DC4" w:rsidRPr="00B03D55" w:rsidRDefault="00F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BA9B2" w:rsidR="00240DC4" w:rsidRPr="00B03D55" w:rsidRDefault="00F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D653D" w:rsidR="00240DC4" w:rsidRPr="00B03D55" w:rsidRDefault="00F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6C713" w:rsidR="00240DC4" w:rsidRPr="00B03D55" w:rsidRDefault="00F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250AA" w:rsidR="00240DC4" w:rsidRPr="00B03D55" w:rsidRDefault="00F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D72E4" w:rsidR="00240DC4" w:rsidRPr="00B03D55" w:rsidRDefault="00F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B0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6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F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7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74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D0D2B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8A258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6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D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6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6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F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6DFD9" w:rsidR="001835FB" w:rsidRPr="00DA1511" w:rsidRDefault="00FA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9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3505B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C35BB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1D4C1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9FDEE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638B0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26E60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03AD3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E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6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B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F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9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1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D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81928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97137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C4B74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6AC30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3AFD1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1D585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67FFD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9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9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7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8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C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9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9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61A1B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05943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4D573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FB339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DDC38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3EDEA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6F191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4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D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D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B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6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B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E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920AB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743C1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5A910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A5124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BECA4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A5588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3AF7C" w:rsidR="009A6C64" w:rsidRPr="00730585" w:rsidRDefault="00F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7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E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3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7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2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F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F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00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