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E4822" w:rsidR="00380DB3" w:rsidRPr="0068293E" w:rsidRDefault="00401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70DF4" w:rsidR="00380DB3" w:rsidRPr="0068293E" w:rsidRDefault="00401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B67B0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CF595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62D0D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2AB9C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D2570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E9B8D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35688" w:rsidR="00240DC4" w:rsidRPr="00B03D55" w:rsidRDefault="00401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F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00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DC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5B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132B6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6809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03AA7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0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1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C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D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3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6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9CE95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B4AC8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C42EB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043E0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131F8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C1E0F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447DE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7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0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0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8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6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A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5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A4BFA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0075F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77271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7FC5C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7C2BE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43703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775D1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1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7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E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9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6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F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F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C0303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98FFB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888B7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19BCF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4B095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02CA5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C9DF1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C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5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3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7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D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4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77C25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FC11E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D2BF3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CAD1A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14C93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C8A70" w:rsidR="009A6C64" w:rsidRPr="00730585" w:rsidRDefault="00401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8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2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0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B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9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3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7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2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CA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