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2B2FD" w:rsidR="00380DB3" w:rsidRPr="0068293E" w:rsidRDefault="00A80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4B4E6" w:rsidR="00380DB3" w:rsidRPr="0068293E" w:rsidRDefault="00A80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1D314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66A15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7FA2F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18767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41371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F96F3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5758F" w:rsidR="00240DC4" w:rsidRPr="00B03D55" w:rsidRDefault="00A80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C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BB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CD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3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0F318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A04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21A02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6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0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8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4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A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F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C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329F1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92608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0A015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57A75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75B88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45207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1835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C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4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A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7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F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B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8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F639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5DB02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9391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D6C3B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2DADA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6EDFB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7059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D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F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0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D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2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4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3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869B6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5DCD5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2CC3D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B392C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FDF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12ACC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2524B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C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5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2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D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3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3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C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8E72C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66B21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2B03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1206F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E29B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0237E" w:rsidR="009A6C64" w:rsidRPr="00730585" w:rsidRDefault="00A80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6C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9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8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F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6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4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E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F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A8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