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9BA0D" w:rsidR="00380DB3" w:rsidRPr="0068293E" w:rsidRDefault="005563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19F2A" w:rsidR="00380DB3" w:rsidRPr="0068293E" w:rsidRDefault="005563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54BBA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734D2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8C622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4B911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659AD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6F148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50C6E" w:rsidR="00240DC4" w:rsidRPr="00B03D55" w:rsidRDefault="00556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3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4C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C3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0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4C9EC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49377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8241D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6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C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B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8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3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05188" w:rsidR="001835FB" w:rsidRPr="00DA1511" w:rsidRDefault="00556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E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31953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62EF1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6F7C1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78C5D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34804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B4A61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2DD57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F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3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B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0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E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1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2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49B29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5E63F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C2B85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89C91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871DF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C5933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BF160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1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E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E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B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5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6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7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BA494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26FBD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DCEB6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1F19E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F9496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16FE9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8893B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5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5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F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F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4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F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5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50C90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C43AE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43F12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30827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07997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3E741" w:rsidR="009A6C64" w:rsidRPr="00730585" w:rsidRDefault="0055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0B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F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D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4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C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5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B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B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3E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