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266EA" w:rsidR="00380DB3" w:rsidRPr="0068293E" w:rsidRDefault="00256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053B9" w:rsidR="00380DB3" w:rsidRPr="0068293E" w:rsidRDefault="00256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D76F8" w:rsidR="00240DC4" w:rsidRPr="00B03D55" w:rsidRDefault="0025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910A4" w:rsidR="00240DC4" w:rsidRPr="00B03D55" w:rsidRDefault="0025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75038" w:rsidR="00240DC4" w:rsidRPr="00B03D55" w:rsidRDefault="0025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452D2" w:rsidR="00240DC4" w:rsidRPr="00B03D55" w:rsidRDefault="0025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3C83C" w:rsidR="00240DC4" w:rsidRPr="00B03D55" w:rsidRDefault="0025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909B8" w:rsidR="00240DC4" w:rsidRPr="00B03D55" w:rsidRDefault="0025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89355" w:rsidR="00240DC4" w:rsidRPr="00B03D55" w:rsidRDefault="0025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8B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4E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EF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ED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DD80A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CBCE9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4FC8E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0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E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4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E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5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7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9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BDDFB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DB66C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CE5D7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1DE15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80F0E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6AA2C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E61D0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F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C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A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1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64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B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B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D26FA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92CB2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644BB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82853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E3240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F6483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3C596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D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4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7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F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A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F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F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55A28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2EE24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C9008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E7DC7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4AD32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AEFD4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A0889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0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6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E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B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5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F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6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C1E22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64B11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131C8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E9055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CFB21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DAA0F" w:rsidR="009A6C64" w:rsidRPr="00730585" w:rsidRDefault="0025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15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C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A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F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3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A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1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5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AE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