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AC995" w:rsidR="00380DB3" w:rsidRPr="0068293E" w:rsidRDefault="002C1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F5F85" w:rsidR="00380DB3" w:rsidRPr="0068293E" w:rsidRDefault="002C1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9CECE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D209F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257D6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8F811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CF949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AA24F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45F5D" w:rsidR="00240DC4" w:rsidRPr="00B03D55" w:rsidRDefault="002C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0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8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F8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61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477F7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C0DDF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ED75E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6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8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3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3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B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C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8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ED29A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56633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9C122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B848C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B2537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43BBC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E0752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2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E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2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8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F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4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B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76801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B2D01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27F6A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3A94B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1F6D2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A1849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F4533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D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A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E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2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6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2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E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26582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D4966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C885C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CF567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4F1D0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8CF55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343F9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D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5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8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F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D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6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3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3BCA1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1AF2E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A803F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39B39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65E62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F4AF9" w:rsidR="009A6C64" w:rsidRPr="00730585" w:rsidRDefault="002C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2D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8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A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6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6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F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B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7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4A9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