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F909E6" w:rsidR="00380DB3" w:rsidRPr="0068293E" w:rsidRDefault="00CF5C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63BF52" w:rsidR="00380DB3" w:rsidRPr="0068293E" w:rsidRDefault="00CF5C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CCA4F" w:rsidR="00240DC4" w:rsidRPr="00B03D55" w:rsidRDefault="00CF5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2A09B0" w:rsidR="00240DC4" w:rsidRPr="00B03D55" w:rsidRDefault="00CF5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96BB22" w:rsidR="00240DC4" w:rsidRPr="00B03D55" w:rsidRDefault="00CF5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4576B" w:rsidR="00240DC4" w:rsidRPr="00B03D55" w:rsidRDefault="00CF5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5EDEFE" w:rsidR="00240DC4" w:rsidRPr="00B03D55" w:rsidRDefault="00CF5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72EA0" w:rsidR="00240DC4" w:rsidRPr="00B03D55" w:rsidRDefault="00CF5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44880" w:rsidR="00240DC4" w:rsidRPr="00B03D55" w:rsidRDefault="00CF5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F9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3A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C5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F4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7EEE0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0BB0A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34ECF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B7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8D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0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9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3B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4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3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EA457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5F176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66C2D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37974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AA25C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F0F78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AD3DB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34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D1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0D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73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38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1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E5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D8023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1052C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58490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F2081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5E760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960E7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1D874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9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0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B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E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A4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77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9B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6B40F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BF95E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A94F8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44B95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C4D14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7B560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34324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6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A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1F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4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5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5F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38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A5C2E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908C7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64B8F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F9628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8BABB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1F572" w:rsidR="009A6C64" w:rsidRPr="00730585" w:rsidRDefault="00CF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E8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F2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2B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D7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0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0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1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49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5C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CE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