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E0B33" w:rsidR="00380DB3" w:rsidRPr="0068293E" w:rsidRDefault="000046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F2B77" w:rsidR="00380DB3" w:rsidRPr="0068293E" w:rsidRDefault="000046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CE3F5" w:rsidR="00240DC4" w:rsidRPr="00B03D55" w:rsidRDefault="00004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2803F" w:rsidR="00240DC4" w:rsidRPr="00B03D55" w:rsidRDefault="00004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8490C" w:rsidR="00240DC4" w:rsidRPr="00B03D55" w:rsidRDefault="00004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ED8F8" w:rsidR="00240DC4" w:rsidRPr="00B03D55" w:rsidRDefault="00004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5C159" w:rsidR="00240DC4" w:rsidRPr="00B03D55" w:rsidRDefault="00004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1743E" w:rsidR="00240DC4" w:rsidRPr="00B03D55" w:rsidRDefault="00004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581E2" w:rsidR="00240DC4" w:rsidRPr="00B03D55" w:rsidRDefault="00004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3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1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B6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6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33C4B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247FE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C5F3E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6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0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3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9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C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03D3E" w:rsidR="001835FB" w:rsidRPr="00DA1511" w:rsidRDefault="00004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E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EC1F9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43AE2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1ABF0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E9D01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7ABCA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D54FD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C9F46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4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3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E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A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6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2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7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5A05D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CB105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BA917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F45B7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409F1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179FB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E0807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E4337" w:rsidR="001835FB" w:rsidRPr="00DA1511" w:rsidRDefault="00004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F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2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2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E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1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6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25CEF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42CEF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8A232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106D5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321A8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A7A0D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5FE8B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4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C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3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F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E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9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2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86BAE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0ED73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7D692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39E3E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2095E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93AF8" w:rsidR="009A6C64" w:rsidRPr="00730585" w:rsidRDefault="00004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7F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7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2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F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76C41" w:rsidR="001835FB" w:rsidRPr="00DA1511" w:rsidRDefault="00004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F33F3" w:rsidR="001835FB" w:rsidRPr="00DA1511" w:rsidRDefault="00004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8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0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6A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