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8618B" w:rsidR="00380DB3" w:rsidRPr="0068293E" w:rsidRDefault="00021C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D933B" w:rsidR="00380DB3" w:rsidRPr="0068293E" w:rsidRDefault="00021C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D208A" w:rsidR="00240DC4" w:rsidRPr="00B03D55" w:rsidRDefault="00021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926AE" w:rsidR="00240DC4" w:rsidRPr="00B03D55" w:rsidRDefault="00021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A213C" w:rsidR="00240DC4" w:rsidRPr="00B03D55" w:rsidRDefault="00021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58528" w:rsidR="00240DC4" w:rsidRPr="00B03D55" w:rsidRDefault="00021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A94FE" w:rsidR="00240DC4" w:rsidRPr="00B03D55" w:rsidRDefault="00021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EFBCB" w:rsidR="00240DC4" w:rsidRPr="00B03D55" w:rsidRDefault="00021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A056F" w:rsidR="00240DC4" w:rsidRPr="00B03D55" w:rsidRDefault="00021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61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F6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9E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E3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D6809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B4CE5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26C55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4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5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B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D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D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1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2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E3CA9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436DD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0DFBA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975DD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C75AA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3EA69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0F291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9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9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3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B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A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4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6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A7274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E9C94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038A6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B5F3A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85C8B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2B858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7FE0A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5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9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A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1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3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6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9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26009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18595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D0B35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BCFC9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14231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73F79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41837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A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E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3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F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5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A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1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C7394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96479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4A16E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73C8F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EAE05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19678" w:rsidR="009A6C64" w:rsidRPr="00730585" w:rsidRDefault="0002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D6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A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0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1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B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6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6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B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C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