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9CD7D" w:rsidR="00380DB3" w:rsidRPr="0068293E" w:rsidRDefault="00FC5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8DA29" w:rsidR="00380DB3" w:rsidRPr="0068293E" w:rsidRDefault="00FC53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D0BBE" w:rsidR="00240DC4" w:rsidRPr="00B03D55" w:rsidRDefault="00FC5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F529B" w:rsidR="00240DC4" w:rsidRPr="00B03D55" w:rsidRDefault="00FC5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B8D37" w:rsidR="00240DC4" w:rsidRPr="00B03D55" w:rsidRDefault="00FC5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F5D03" w:rsidR="00240DC4" w:rsidRPr="00B03D55" w:rsidRDefault="00FC5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8F8C0" w:rsidR="00240DC4" w:rsidRPr="00B03D55" w:rsidRDefault="00FC5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D2BC5" w:rsidR="00240DC4" w:rsidRPr="00B03D55" w:rsidRDefault="00FC5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88E9F" w:rsidR="00240DC4" w:rsidRPr="00B03D55" w:rsidRDefault="00FC5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62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27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70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24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92FA3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98FCD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87AC2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A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6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0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4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5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E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A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BB4D1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5E732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B4505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D2ED9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4EB1B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A814A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C7566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4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3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3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B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C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E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0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73218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D7A05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E677E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FA3E2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C84C9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20302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79AA0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9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E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5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E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E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A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3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9535E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AABBC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B6534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F5B7F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7EF12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4BB45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05D6E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0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B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6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5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B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1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D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8F0D0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B7C99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CADFD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C68FE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C7089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66849" w:rsidR="009A6C64" w:rsidRPr="00730585" w:rsidRDefault="00FC5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E6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B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7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B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4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6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B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7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3C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