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C862C" w:rsidR="00380DB3" w:rsidRPr="0068293E" w:rsidRDefault="00DB3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C10F2" w:rsidR="00380DB3" w:rsidRPr="0068293E" w:rsidRDefault="00DB3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216C2" w:rsidR="00240DC4" w:rsidRPr="00B03D55" w:rsidRDefault="00DB3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9DB2B" w:rsidR="00240DC4" w:rsidRPr="00B03D55" w:rsidRDefault="00DB3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2C2FC" w:rsidR="00240DC4" w:rsidRPr="00B03D55" w:rsidRDefault="00DB3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1D1C9" w:rsidR="00240DC4" w:rsidRPr="00B03D55" w:rsidRDefault="00DB3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D0C30" w:rsidR="00240DC4" w:rsidRPr="00B03D55" w:rsidRDefault="00DB3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BFD52" w:rsidR="00240DC4" w:rsidRPr="00B03D55" w:rsidRDefault="00DB3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A3ED9" w:rsidR="00240DC4" w:rsidRPr="00B03D55" w:rsidRDefault="00DB3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2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A1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81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C1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F31CE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02EE8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38CB8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1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3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9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A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B6ED1" w:rsidR="001835FB" w:rsidRPr="00DA1511" w:rsidRDefault="00DB3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4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A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66D4C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56487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3DEED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610DE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6B7C7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FD027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90335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B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E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B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1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5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1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C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E407C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BC8FB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BC1CF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345EE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1C24B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AE538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73CA6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C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9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6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E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7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8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E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15044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82A9A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1E79B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D9745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B1ED0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AE284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BD500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1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7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E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1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9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0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7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FD12A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38B6B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F232E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24F15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CE7F8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0AAE0" w:rsidR="009A6C64" w:rsidRPr="00730585" w:rsidRDefault="00DB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AE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7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8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5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0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C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8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4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7C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