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EFD8C" w:rsidR="00380DB3" w:rsidRPr="0068293E" w:rsidRDefault="00D22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B085B" w:rsidR="00380DB3" w:rsidRPr="0068293E" w:rsidRDefault="00D22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73D24" w:rsidR="00240DC4" w:rsidRPr="00B03D55" w:rsidRDefault="00D2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0A1DD" w:rsidR="00240DC4" w:rsidRPr="00B03D55" w:rsidRDefault="00D2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565EA" w:rsidR="00240DC4" w:rsidRPr="00B03D55" w:rsidRDefault="00D2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4DD5F" w:rsidR="00240DC4" w:rsidRPr="00B03D55" w:rsidRDefault="00D2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47752" w:rsidR="00240DC4" w:rsidRPr="00B03D55" w:rsidRDefault="00D2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A1B36" w:rsidR="00240DC4" w:rsidRPr="00B03D55" w:rsidRDefault="00D2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3D5AA" w:rsidR="00240DC4" w:rsidRPr="00B03D55" w:rsidRDefault="00D2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C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84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B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47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BF4D2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835CB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CEAF0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C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F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3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1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AD424" w:rsidR="001835FB" w:rsidRPr="00DA1511" w:rsidRDefault="00D22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4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D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E80D1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70439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BAA1A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6EFC4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A9E33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8980E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8F1DC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0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9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9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9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3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E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3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22D71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55C45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C7EDD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AE616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9AD9B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75398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7C40C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6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1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B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9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5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E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8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A12E1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5CBF1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75AE0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315A9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80CE9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A17D0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E7F81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3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D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6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2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4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0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E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41BF8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D385F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7ACCB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692DD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5A4C2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46C2A" w:rsidR="009A6C64" w:rsidRPr="00730585" w:rsidRDefault="00D2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0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1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8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C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D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E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6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2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737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