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40BEE" w:rsidR="00380DB3" w:rsidRPr="0068293E" w:rsidRDefault="00365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204B2" w:rsidR="00380DB3" w:rsidRPr="0068293E" w:rsidRDefault="00365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FD5AD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32186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49A54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90492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E7DA9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692CA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E1E18" w:rsidR="00240DC4" w:rsidRPr="00B03D55" w:rsidRDefault="00365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B2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D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8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56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FF89C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15F41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EC562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9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6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D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8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1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0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6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A1533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AE1BD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6B3BC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877E8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65FE0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299B9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03888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C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3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9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C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9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0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5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E6678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DCF9D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6EE7B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B3747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AB30A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75C21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BDC96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D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2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7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4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3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6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A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7EA34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0F966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4CBB5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82E56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E1EDE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70276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8E917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0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C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7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6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2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6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3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6EA16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6222A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74DC2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327BD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B89BA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2B411" w:rsidR="009A6C64" w:rsidRPr="00730585" w:rsidRDefault="00365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94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F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9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E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8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F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2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2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5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982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