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016CC" w:rsidR="00380DB3" w:rsidRPr="0068293E" w:rsidRDefault="005F0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551E6" w:rsidR="00380DB3" w:rsidRPr="0068293E" w:rsidRDefault="005F0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BFF6A" w:rsidR="00240DC4" w:rsidRPr="00B03D55" w:rsidRDefault="005F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5D36A" w:rsidR="00240DC4" w:rsidRPr="00B03D55" w:rsidRDefault="005F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14329" w:rsidR="00240DC4" w:rsidRPr="00B03D55" w:rsidRDefault="005F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D795A" w:rsidR="00240DC4" w:rsidRPr="00B03D55" w:rsidRDefault="005F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FDEE8" w:rsidR="00240DC4" w:rsidRPr="00B03D55" w:rsidRDefault="005F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E1336" w:rsidR="00240DC4" w:rsidRPr="00B03D55" w:rsidRDefault="005F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9B759" w:rsidR="00240DC4" w:rsidRPr="00B03D55" w:rsidRDefault="005F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3A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AC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B0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6D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C0B42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F1CA3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CB1C2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1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5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2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6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8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A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C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E79D1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35A55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2000B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DEEB1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62624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2A26A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EF2A0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3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D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8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A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2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D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E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80351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C6A3E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FFC0B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2846F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62372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EA7E7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B6D25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B6AA6" w:rsidR="001835FB" w:rsidRPr="00DA1511" w:rsidRDefault="005F0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4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5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F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A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C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6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0D21E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CA0D5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7EFD2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910F2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1260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D7FE6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2117B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9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2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7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B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1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0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5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C05B2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E4796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CC131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F625D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A26AE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CBBFD" w:rsidR="009A6C64" w:rsidRPr="00730585" w:rsidRDefault="005F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2F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3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D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C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D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A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4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A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935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