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7134C" w:rsidR="00380DB3" w:rsidRPr="0068293E" w:rsidRDefault="007B0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18745" w:rsidR="00380DB3" w:rsidRPr="0068293E" w:rsidRDefault="007B0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C9287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78B43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22FDC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A1346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D38C2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EB998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7E92D" w:rsidR="00240DC4" w:rsidRPr="00B03D55" w:rsidRDefault="007B0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F2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CE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E4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8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209B9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9596C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5DF5E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F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1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5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B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8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6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AF25A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42584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EA085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E0F8C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7429D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BCA57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09A65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0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0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0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7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3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E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F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1999B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AB435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15E3F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DC2D4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53C73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2CA12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0FBA7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E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0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9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7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C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E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2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36D05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7A31A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437BC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F5040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D5F0D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8FD04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6F54D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8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A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6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4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F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D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173D0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1C22A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7FA8D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AA7B5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8981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9928E" w:rsidR="009A6C64" w:rsidRPr="00730585" w:rsidRDefault="007B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8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4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2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3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0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5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8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A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DC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