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28FAE0" w:rsidR="00380DB3" w:rsidRPr="0068293E" w:rsidRDefault="00A31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6C0245" w:rsidR="00380DB3" w:rsidRPr="0068293E" w:rsidRDefault="00A312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C8F9D" w:rsidR="00240DC4" w:rsidRPr="00B03D55" w:rsidRDefault="00A3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91F71" w:rsidR="00240DC4" w:rsidRPr="00B03D55" w:rsidRDefault="00A3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1ABC7" w:rsidR="00240DC4" w:rsidRPr="00B03D55" w:rsidRDefault="00A3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B3206" w:rsidR="00240DC4" w:rsidRPr="00B03D55" w:rsidRDefault="00A3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88B36" w:rsidR="00240DC4" w:rsidRPr="00B03D55" w:rsidRDefault="00A3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AC2AC" w:rsidR="00240DC4" w:rsidRPr="00B03D55" w:rsidRDefault="00A3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918A5" w:rsidR="00240DC4" w:rsidRPr="00B03D55" w:rsidRDefault="00A3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01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6F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8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69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A5F08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25330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DFA9B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7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7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1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B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176DF" w:rsidR="001835FB" w:rsidRPr="00DA1511" w:rsidRDefault="00A312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E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3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F0FDF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2B9C2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40011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15937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E72C7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832BA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17A1F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0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C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3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8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5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E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6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EA54E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8EA62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B1D9E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780DF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15889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033E3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5A524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8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4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C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7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3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D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27D08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AB503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D6027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57DD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BBF0C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DB630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3BDB0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3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F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E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5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D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3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0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D7274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71FF3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16667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0D566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F6A50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553C3" w:rsidR="009A6C64" w:rsidRPr="00730585" w:rsidRDefault="00A3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82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C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1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2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7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E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B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1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28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