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2F378" w:rsidR="00380DB3" w:rsidRPr="0068293E" w:rsidRDefault="00F24C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52987" w:rsidR="00380DB3" w:rsidRPr="0068293E" w:rsidRDefault="00F24C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244D7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A4C59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3AE1F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39D5D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7DAB6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27106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684AF" w:rsidR="00240DC4" w:rsidRPr="00B03D55" w:rsidRDefault="00F24C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6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C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3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7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5C80A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F5CBC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F59D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2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6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C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D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DEE1D" w:rsidR="001835FB" w:rsidRPr="00DA1511" w:rsidRDefault="00F24C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5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6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7C870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351EE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6547F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42121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FCE8B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EE96A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95F58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1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A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4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7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3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D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B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2FEBE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12215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3E785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84B50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EFB3A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8C9C7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E4D46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3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5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5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D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8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1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7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5649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C1687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815B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28EA8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6C4DB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4365C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A3A4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1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9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D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7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A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6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A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ACD8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84380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D1647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23B6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6396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B2509" w:rsidR="009A6C64" w:rsidRPr="00730585" w:rsidRDefault="00F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26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7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2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C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E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5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8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1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C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