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ADE9336" w:rsidR="006F0E30" w:rsidRPr="00E11670" w:rsidRDefault="00444CF8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28C776D" w:rsidR="003F32F9" w:rsidRPr="00E11670" w:rsidRDefault="00444CF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0A9237D" w:rsidR="003F32F9" w:rsidRPr="00E11670" w:rsidRDefault="00444CF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6B88043" w:rsidR="003F32F9" w:rsidRPr="00E11670" w:rsidRDefault="00444CF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C0B0039" w:rsidR="003F32F9" w:rsidRPr="00E11670" w:rsidRDefault="00444CF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5505EC6" w:rsidR="003F32F9" w:rsidRPr="00E11670" w:rsidRDefault="00444CF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2525768" w:rsidR="003F32F9" w:rsidRPr="00E11670" w:rsidRDefault="00444CF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30AE4FB" w:rsidR="003F32F9" w:rsidRPr="00E11670" w:rsidRDefault="00444CF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3FF22A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90B856E" w:rsidR="00B87ED3" w:rsidRPr="00940301" w:rsidRDefault="00444C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86A1279" w:rsidR="00B87ED3" w:rsidRPr="00940301" w:rsidRDefault="00444C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2B24543" w:rsidR="00B87ED3" w:rsidRPr="00940301" w:rsidRDefault="00444C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A729370" w:rsidR="00B87ED3" w:rsidRPr="00940301" w:rsidRDefault="00444C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D75E638" w:rsidR="00B87ED3" w:rsidRPr="00940301" w:rsidRDefault="00444C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F77EC9E" w:rsidR="00B87ED3" w:rsidRPr="00940301" w:rsidRDefault="00444C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DE09C9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A0A84C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853698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C181C2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88EDB5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F0DE65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6BD4748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96FB6DD" w:rsidR="00B87ED3" w:rsidRPr="00940301" w:rsidRDefault="00444C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DFC1D80" w:rsidR="00B87ED3" w:rsidRPr="00940301" w:rsidRDefault="00444C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5E74F13" w:rsidR="00B87ED3" w:rsidRPr="00940301" w:rsidRDefault="00444C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0DAA975" w:rsidR="00B87ED3" w:rsidRPr="00940301" w:rsidRDefault="00444C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0278568" w:rsidR="00B87ED3" w:rsidRPr="00940301" w:rsidRDefault="00444C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7CF68A4" w:rsidR="00B87ED3" w:rsidRPr="00940301" w:rsidRDefault="00444C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9396E10" w:rsidR="00B87ED3" w:rsidRPr="00940301" w:rsidRDefault="00444C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DC71E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C0491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5D15A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FA3A9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7358C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AEE45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B401E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CCFAC6F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471A4CF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D71BF69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3243633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A9CF02C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1364FFA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4658B30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61710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6CC6F2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FC900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F403C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1B693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BA6D4F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69963B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5CA83ED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89683EB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A135933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DED4E39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ABC2C8B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98161F6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CE04E5A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5340E9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14FA9A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351A8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3DE98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005B43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3981A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42A7E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E6C4207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26B21D1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C1733B5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BD6ABF0" w:rsidR="00B87ED3" w:rsidRPr="00940301" w:rsidRDefault="00444C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3F4D84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76091D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CE45EE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A2DD6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2FD13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1277E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58ED7A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318BE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EC7AA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01936B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44CF8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