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BD47" w:rsidR="0061148E" w:rsidRPr="0035681E" w:rsidRDefault="00822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6000C" w:rsidR="0061148E" w:rsidRPr="0035681E" w:rsidRDefault="00822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42EF3" w:rsidR="00CD0676" w:rsidRPr="00944D28" w:rsidRDefault="00822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21B38" w:rsidR="00CD0676" w:rsidRPr="00944D28" w:rsidRDefault="00822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6F5560" w:rsidR="00CD0676" w:rsidRPr="00944D28" w:rsidRDefault="00822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411C1" w:rsidR="00CD0676" w:rsidRPr="00944D28" w:rsidRDefault="00822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F178C" w:rsidR="00CD0676" w:rsidRPr="00944D28" w:rsidRDefault="00822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96D19" w:rsidR="00CD0676" w:rsidRPr="00944D28" w:rsidRDefault="00822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FB2BA" w:rsidR="00CD0676" w:rsidRPr="00944D28" w:rsidRDefault="00822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CA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B6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25D3D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B7F17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DF02F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BACC4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E894D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F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F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63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9D1DD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33EDD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75B88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2C3C7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055AF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9EF40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6270C" w:rsidR="00B87ED3" w:rsidRPr="00944D28" w:rsidRDefault="0082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5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F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B7191" w:rsidR="00B87ED3" w:rsidRPr="00944D28" w:rsidRDefault="00822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3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C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4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E709E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F82CB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AB0D1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FA61C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92CCF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6E56D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882D6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3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9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4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8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C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0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148F6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446FA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8FA1B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41A53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C9E4C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BF116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06E84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8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3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2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C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C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42710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C6FE8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A62DE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F632E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FCC51" w:rsidR="00B87ED3" w:rsidRPr="00944D28" w:rsidRDefault="0082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6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DA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B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F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E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E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2F3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2022-10-20T01:38:00.0000000Z</dcterms:modified>
</coreProperties>
</file>