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1AA0" w:rsidR="0061148E" w:rsidRPr="0035681E" w:rsidRDefault="00C56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BA51E" w:rsidR="0061148E" w:rsidRPr="0035681E" w:rsidRDefault="00C56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32BD6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268E8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1E46B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4CF32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BD75F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667EE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0CA10" w:rsidR="00CD0676" w:rsidRPr="00944D28" w:rsidRDefault="00C56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A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FD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A9AC9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A75CD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E70A5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6F9B4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A7522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0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66EE0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F8445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6A661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CC952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1F1FD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E72D8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496F0" w:rsidR="00B87ED3" w:rsidRPr="00944D28" w:rsidRDefault="00C56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D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74284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617FA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0A558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61120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DB9EF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8EB6C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7FE1D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003EF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7EA8B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3B3EE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3B3EF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0A958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45F57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02419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A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49797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439D9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BF840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9C126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38190" w:rsidR="00B87ED3" w:rsidRPr="00944D28" w:rsidRDefault="00C56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3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3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2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D6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2022-10-19T20:56:00.0000000Z</dcterms:modified>
</coreProperties>
</file>