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CCB35" w:rsidR="0061148E" w:rsidRPr="0035681E" w:rsidRDefault="00FB35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1CCB0" w:rsidR="0061148E" w:rsidRPr="0035681E" w:rsidRDefault="00FB35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6CA77" w:rsidR="00CD0676" w:rsidRPr="00944D28" w:rsidRDefault="00FB3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04CBF" w:rsidR="00CD0676" w:rsidRPr="00944D28" w:rsidRDefault="00FB3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3FA21" w:rsidR="00CD0676" w:rsidRPr="00944D28" w:rsidRDefault="00FB3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80AE49" w:rsidR="00CD0676" w:rsidRPr="00944D28" w:rsidRDefault="00FB3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F49E32" w:rsidR="00CD0676" w:rsidRPr="00944D28" w:rsidRDefault="00FB3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789887" w:rsidR="00CD0676" w:rsidRPr="00944D28" w:rsidRDefault="00FB3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0947F" w:rsidR="00CD0676" w:rsidRPr="00944D28" w:rsidRDefault="00FB35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6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53A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6D04D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417FB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F2C68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0B5162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736BD3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D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1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8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D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6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2C7818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B1C5B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577578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6F1E83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A1E52D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ECD32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316D2" w:rsidR="00B87ED3" w:rsidRPr="00944D28" w:rsidRDefault="00FB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B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2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2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66E86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44AEB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C1765A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C22AB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AD898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D0008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E6DD1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A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A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7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67DA3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27F9D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F0B77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2F078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7D5A4C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5BF9C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D7EDF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6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F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D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8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1B2AE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B9533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5FF0A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069132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4B0214" w:rsidR="00B87ED3" w:rsidRPr="00944D28" w:rsidRDefault="00FB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02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A2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7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6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5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2022-10-16T16:37:00.0000000Z</dcterms:modified>
</coreProperties>
</file>