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AD1A0" w:rsidR="0061148E" w:rsidRPr="0035681E" w:rsidRDefault="00131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F80FC" w:rsidR="0061148E" w:rsidRPr="0035681E" w:rsidRDefault="00131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EE15D" w:rsidR="00CD0676" w:rsidRPr="00944D28" w:rsidRDefault="00131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BC036" w:rsidR="00CD0676" w:rsidRPr="00944D28" w:rsidRDefault="00131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39CB8" w:rsidR="00CD0676" w:rsidRPr="00944D28" w:rsidRDefault="00131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666F0" w:rsidR="00CD0676" w:rsidRPr="00944D28" w:rsidRDefault="00131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CF70F" w:rsidR="00CD0676" w:rsidRPr="00944D28" w:rsidRDefault="00131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547D5" w:rsidR="00CD0676" w:rsidRPr="00944D28" w:rsidRDefault="00131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25134" w:rsidR="00CD0676" w:rsidRPr="00944D28" w:rsidRDefault="00131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41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E9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B4098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6CDB6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FF861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7314E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1DFD4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B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9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E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46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E4D56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99A6A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22EF5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D955B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9B3DE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90501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2D595" w:rsidR="00B87ED3" w:rsidRPr="00944D28" w:rsidRDefault="0013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9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7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1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8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42EFE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F3E13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0EBFD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C922B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25E5A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8465C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D5D32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D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7F288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11D8C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0F659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3910E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6E3E1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190B2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EAE1B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0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0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A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17FF0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AC257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94D41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15E48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D17AD" w:rsidR="00B87ED3" w:rsidRPr="00944D28" w:rsidRDefault="0013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19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F4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5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E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2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0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8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2022-10-16T16:07:00.0000000Z</dcterms:modified>
</coreProperties>
</file>