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8407" w:rsidR="0061148E" w:rsidRPr="0035681E" w:rsidRDefault="00655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0318" w:rsidR="0061148E" w:rsidRPr="0035681E" w:rsidRDefault="00655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DBDAD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B6160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19EF9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B73E2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F36B9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A6D9CB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7C559" w:rsidR="00CD0676" w:rsidRPr="00944D28" w:rsidRDefault="00655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B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C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83BD0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F0E25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52A4F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F09EF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E2528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7E8E" w:rsidR="00B87ED3" w:rsidRPr="00944D28" w:rsidRDefault="00655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6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E0F4B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CE4CA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705F0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D6750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03CBA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19CCA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605BC" w:rsidR="00B87ED3" w:rsidRPr="00944D28" w:rsidRDefault="006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D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6166D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D2517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EB668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D2084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D25C9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6506B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658FA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7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7B399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E07DC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B98E2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5A882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FFAF8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DC9EC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ECE6A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DC5AA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7247B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E5396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91124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A74DB" w:rsidR="00B87ED3" w:rsidRPr="00944D28" w:rsidRDefault="006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B4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1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F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45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2022-10-19T12:20:00.0000000Z</dcterms:modified>
</coreProperties>
</file>