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3B01" w:rsidR="0061148E" w:rsidRPr="0035681E" w:rsidRDefault="001B21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FC075" w:rsidR="0061148E" w:rsidRPr="0035681E" w:rsidRDefault="001B21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EC611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98456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F9E6D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ED00C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E866C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A268E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FC345" w:rsidR="00CD0676" w:rsidRPr="00944D28" w:rsidRDefault="001B21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6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F0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FC232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D74DE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D265E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6D5CB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06251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9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8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5AA91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FE409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6B45E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81AF9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E3C61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F48B4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1D507" w:rsidR="00B87ED3" w:rsidRPr="00944D28" w:rsidRDefault="001B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B0CCC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9DF18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84B4F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E9BDF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0504A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B1E3F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9155F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50CD1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A2632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42301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2B75C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872C8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FD1FC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E9296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96C7F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5B8F4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A3FCA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0B59C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A1198" w:rsidR="00B87ED3" w:rsidRPr="00944D28" w:rsidRDefault="001B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2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9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1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2022-10-19T08:25:00.0000000Z</dcterms:modified>
</coreProperties>
</file>