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491F" w:rsidR="0061148E" w:rsidRPr="0035681E" w:rsidRDefault="00397B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28606" w:rsidR="0061148E" w:rsidRPr="0035681E" w:rsidRDefault="00397B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A0DA32" w:rsidR="00CD0676" w:rsidRPr="00944D28" w:rsidRDefault="00397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2964D" w:rsidR="00CD0676" w:rsidRPr="00944D28" w:rsidRDefault="00397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4B721" w:rsidR="00CD0676" w:rsidRPr="00944D28" w:rsidRDefault="00397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FA988" w:rsidR="00CD0676" w:rsidRPr="00944D28" w:rsidRDefault="00397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40852" w:rsidR="00CD0676" w:rsidRPr="00944D28" w:rsidRDefault="00397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619A0" w:rsidR="00CD0676" w:rsidRPr="00944D28" w:rsidRDefault="00397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742A6" w:rsidR="00CD0676" w:rsidRPr="00944D28" w:rsidRDefault="00397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C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92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7A2BD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CF1F4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20D40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5B7F6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F587F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A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3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B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B1241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34673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24C5D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60EBA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9325A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43BC9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29DE8" w:rsidR="00B87ED3" w:rsidRPr="00944D28" w:rsidRDefault="0039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8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0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C39EB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AEBD3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7427D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36586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8FB90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5D4D1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57F78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7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381DD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BB071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2FDE5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4041C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4CA3C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F2731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C9C12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30A45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E55B9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D9694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C16EF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C6188" w:rsidR="00B87ED3" w:rsidRPr="00944D28" w:rsidRDefault="0039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1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E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D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8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6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8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7B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2022-10-19T07:18:00.0000000Z</dcterms:modified>
</coreProperties>
</file>