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56DB9" w:rsidR="0061148E" w:rsidRPr="0035681E" w:rsidRDefault="00857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3D225" w:rsidR="0061148E" w:rsidRPr="0035681E" w:rsidRDefault="00857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EF859" w:rsidR="00CD0676" w:rsidRPr="00944D28" w:rsidRDefault="008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68A79" w:rsidR="00CD0676" w:rsidRPr="00944D28" w:rsidRDefault="008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9F1E7" w:rsidR="00CD0676" w:rsidRPr="00944D28" w:rsidRDefault="008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52644" w:rsidR="00CD0676" w:rsidRPr="00944D28" w:rsidRDefault="008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7A8EB" w:rsidR="00CD0676" w:rsidRPr="00944D28" w:rsidRDefault="008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EF91D" w:rsidR="00CD0676" w:rsidRPr="00944D28" w:rsidRDefault="008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671D8" w:rsidR="00CD0676" w:rsidRPr="00944D28" w:rsidRDefault="008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1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96738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3F1DC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3725B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A45F2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0A4B4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7659D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5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2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7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B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20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6FF1E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A5F15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FA114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22E7D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F5428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B53A5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0FA21" w:rsidR="00B87ED3" w:rsidRPr="00944D28" w:rsidRDefault="008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5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3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C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8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3186B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15B20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19DAA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EA808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87EB6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AEFBF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59205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BFF47" w:rsidR="00B87ED3" w:rsidRPr="00944D28" w:rsidRDefault="00857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1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A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1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C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95EA9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8DCF1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0E114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5755B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B2ECD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D9269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6E453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F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BAFA4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FA48F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CFAC5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38E1F" w:rsidR="00B87ED3" w:rsidRPr="00944D28" w:rsidRDefault="008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93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D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0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D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0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8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A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23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