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756E" w:rsidR="0061148E" w:rsidRPr="0035681E" w:rsidRDefault="00110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A6BC" w:rsidR="0061148E" w:rsidRPr="0035681E" w:rsidRDefault="00110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0FF9D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B42FC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A9C9D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BA43A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7100A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E944A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E9BF1" w:rsidR="00CD0676" w:rsidRPr="00944D28" w:rsidRDefault="00110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4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BDE59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1E818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F0E79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FBA8D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253F8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2A420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4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86A50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C7439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F1C83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9D7C5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C5939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93E31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EA3D2" w:rsidR="00B87ED3" w:rsidRPr="00944D28" w:rsidRDefault="0011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C2ECF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310D5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A4A58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896DB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D962C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F3699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EA426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C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77C21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8A5B8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A467E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7B96D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EF028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55A2D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8CE18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5F2FF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BD0B9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013D5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AF54F" w:rsidR="00B87ED3" w:rsidRPr="00944D28" w:rsidRDefault="0011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0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8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4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CF57" w:rsidR="00B87ED3" w:rsidRPr="00944D28" w:rsidRDefault="00110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2022-10-20T01:05:00.0000000Z</dcterms:modified>
</coreProperties>
</file>