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AFF8" w:rsidR="0061148E" w:rsidRPr="0035681E" w:rsidRDefault="00875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69CE" w:rsidR="0061148E" w:rsidRPr="0035681E" w:rsidRDefault="00875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8A103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7BC77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504F2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132CD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D6FCC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56C8F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839E6" w:rsidR="00CD0676" w:rsidRPr="00944D28" w:rsidRDefault="00875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A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E560C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5399B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8CD2E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D77E4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4598E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C9EAA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D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C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8377E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5E082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AAE0E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BD411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76BB8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75761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C1912" w:rsidR="00B87ED3" w:rsidRPr="00944D28" w:rsidRDefault="0087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FC693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4929C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DE9CF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4BDA1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2F3B0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EE8B9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BAB29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149D3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3FF46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7CFDF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60BD8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643F9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36C72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D2D61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562F5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1C35C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8FB3B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8F141" w:rsidR="00B87ED3" w:rsidRPr="00944D28" w:rsidRDefault="0087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6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2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8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E0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2022-10-20T00:34:00.0000000Z</dcterms:modified>
</coreProperties>
</file>