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CC32" w:rsidR="0061148E" w:rsidRPr="0035681E" w:rsidRDefault="008C2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4353" w:rsidR="0061148E" w:rsidRPr="0035681E" w:rsidRDefault="008C2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DB545" w:rsidR="00CD0676" w:rsidRPr="00944D28" w:rsidRDefault="008C2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11BB7" w:rsidR="00CD0676" w:rsidRPr="00944D28" w:rsidRDefault="008C2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9803B" w:rsidR="00CD0676" w:rsidRPr="00944D28" w:rsidRDefault="008C2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C8BF3" w:rsidR="00CD0676" w:rsidRPr="00944D28" w:rsidRDefault="008C2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FF6F1" w:rsidR="00CD0676" w:rsidRPr="00944D28" w:rsidRDefault="008C2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5477F" w:rsidR="00CD0676" w:rsidRPr="00944D28" w:rsidRDefault="008C2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44E7E" w:rsidR="00CD0676" w:rsidRPr="00944D28" w:rsidRDefault="008C2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D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BB5C7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8DBDB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EFBF2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B936D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71ACC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0DAB2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C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8E025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97A3E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9091B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29DE1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9F8F0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A5BD7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57B43" w:rsidR="00B87ED3" w:rsidRPr="00944D28" w:rsidRDefault="008C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3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0D7B" w:rsidR="00B87ED3" w:rsidRPr="00944D28" w:rsidRDefault="008C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F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92CCF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EAAD5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A603F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BC7FA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13DD7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4370D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9C954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416D" w:rsidR="00B87ED3" w:rsidRPr="00944D28" w:rsidRDefault="008C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DCE37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B4001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82448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13F01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F9F41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7E5B5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2BFE3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566F" w:rsidR="00B87ED3" w:rsidRPr="00944D28" w:rsidRDefault="008C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A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4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0BCFB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3F8E6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018A9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AD4EE" w:rsidR="00B87ED3" w:rsidRPr="00944D28" w:rsidRDefault="008C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1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94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5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E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3B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2022-10-19T19:01:00.0000000Z</dcterms:modified>
</coreProperties>
</file>