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ABA69" w:rsidR="0061148E" w:rsidRPr="0035681E" w:rsidRDefault="001C58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0FC73" w:rsidR="0061148E" w:rsidRPr="0035681E" w:rsidRDefault="001C58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34F39" w:rsidR="00CD0676" w:rsidRPr="00944D28" w:rsidRDefault="001C5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08C01" w:rsidR="00CD0676" w:rsidRPr="00944D28" w:rsidRDefault="001C5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5B829" w:rsidR="00CD0676" w:rsidRPr="00944D28" w:rsidRDefault="001C5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5DE01" w:rsidR="00CD0676" w:rsidRPr="00944D28" w:rsidRDefault="001C5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34BE0" w:rsidR="00CD0676" w:rsidRPr="00944D28" w:rsidRDefault="001C5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4EFB7" w:rsidR="00CD0676" w:rsidRPr="00944D28" w:rsidRDefault="001C5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3E4D3" w:rsidR="00CD0676" w:rsidRPr="00944D28" w:rsidRDefault="001C5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1A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CC41B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F10EE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09E20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7595C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800D1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5CC79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42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B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E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B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22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55B7B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F4F20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3465C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FB235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B6B7F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90F73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6CF83" w:rsidR="00B87ED3" w:rsidRPr="00944D28" w:rsidRDefault="001C5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B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E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4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7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2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1CBCC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1D97A6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F19C9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53666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20F71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8DEC0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B765AC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4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4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7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6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4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88C41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B80E9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96B07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F2BA5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62D8D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018AF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E981A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B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E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F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E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1D4AD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2A102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A595C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C38A2" w:rsidR="00B87ED3" w:rsidRPr="00944D28" w:rsidRDefault="001C5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3F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B0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40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7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2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0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6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88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2022-10-19T18:09:00.0000000Z</dcterms:modified>
</coreProperties>
</file>