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5E31" w:rsidR="0061148E" w:rsidRPr="0035681E" w:rsidRDefault="00D31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2D5A" w:rsidR="0061148E" w:rsidRPr="0035681E" w:rsidRDefault="00D31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65729" w:rsidR="00CD0676" w:rsidRPr="00944D28" w:rsidRDefault="00D3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B898B" w:rsidR="00CD0676" w:rsidRPr="00944D28" w:rsidRDefault="00D3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4E6B4" w:rsidR="00CD0676" w:rsidRPr="00944D28" w:rsidRDefault="00D3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80D9B" w:rsidR="00CD0676" w:rsidRPr="00944D28" w:rsidRDefault="00D3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F2A2A" w:rsidR="00CD0676" w:rsidRPr="00944D28" w:rsidRDefault="00D3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4CC5E" w:rsidR="00CD0676" w:rsidRPr="00944D28" w:rsidRDefault="00D3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C4792" w:rsidR="00CD0676" w:rsidRPr="00944D28" w:rsidRDefault="00D3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D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987DC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CE266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C67D3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C6670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CBAF7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508EE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D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6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2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47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9AB44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28C54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4AABF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8CB90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8060A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E081E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00E73" w:rsidR="00B87ED3" w:rsidRPr="00944D28" w:rsidRDefault="00D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33237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4345D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0F82E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F7A27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39D5C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7EC0C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7AEA9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650D5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D45C1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58905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E2AC6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3E5C0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43F59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FBDFC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1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8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C7A41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4C337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7734F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724ED" w:rsidR="00B87ED3" w:rsidRPr="00944D28" w:rsidRDefault="00D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E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0F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E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DF13" w:rsidR="00B87ED3" w:rsidRPr="00944D28" w:rsidRDefault="00D31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F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1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E0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2022-10-19T17:42:00.0000000Z</dcterms:modified>
</coreProperties>
</file>