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3C65" w:rsidR="0061148E" w:rsidRPr="0035681E" w:rsidRDefault="00693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B0D2" w:rsidR="0061148E" w:rsidRPr="0035681E" w:rsidRDefault="00693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3C78B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44D25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D7536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768F6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04861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02BF0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281A2" w:rsidR="00CD0676" w:rsidRPr="00944D28" w:rsidRDefault="0069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C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D1A7C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F878C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D898B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5970E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97615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E30C3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A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E0D14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C93D1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AC752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C2E06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3C993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BF56C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94937" w:rsidR="00B87ED3" w:rsidRPr="00944D28" w:rsidRDefault="0069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4A82" w:rsidR="00B87ED3" w:rsidRPr="00944D28" w:rsidRDefault="0069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976BA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259DA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5BECD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BBB10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2F959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CA5BE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4F3E9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79F8D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93DEF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E2AC5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F4C4A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6C0DE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E49A0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55EE3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E7876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184AB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A1F54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818D5" w:rsidR="00B87ED3" w:rsidRPr="00944D28" w:rsidRDefault="0069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1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8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7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01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