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26B3B" w:rsidR="0061148E" w:rsidRPr="0035681E" w:rsidRDefault="00AA62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E619C" w:rsidR="0061148E" w:rsidRPr="0035681E" w:rsidRDefault="00AA62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0DE83" w:rsidR="00CD0676" w:rsidRPr="00944D28" w:rsidRDefault="00AA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3D7B5" w:rsidR="00CD0676" w:rsidRPr="00944D28" w:rsidRDefault="00AA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1BBAB" w:rsidR="00CD0676" w:rsidRPr="00944D28" w:rsidRDefault="00AA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CD262" w:rsidR="00CD0676" w:rsidRPr="00944D28" w:rsidRDefault="00AA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DDBE2" w:rsidR="00CD0676" w:rsidRPr="00944D28" w:rsidRDefault="00AA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DD98B" w:rsidR="00CD0676" w:rsidRPr="00944D28" w:rsidRDefault="00AA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249E7" w:rsidR="00CD0676" w:rsidRPr="00944D28" w:rsidRDefault="00AA6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3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8243D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1A59D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54278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E607B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C5B5C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5D9E9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E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3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B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3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7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5C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F6B65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A5E50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3C688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D5912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92419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C82F3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723D1" w:rsidR="00B87ED3" w:rsidRPr="00944D28" w:rsidRDefault="00A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0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4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E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8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5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9093E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7F12C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F38FC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B80BB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BCADD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80767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66D8C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C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9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2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0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5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4A28F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782FFF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81E70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AF0EB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144A1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8AAB1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35CA8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D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4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9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2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6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40884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89EA8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B5BD7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F36C34" w:rsidR="00B87ED3" w:rsidRPr="00944D28" w:rsidRDefault="00A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B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D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F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7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B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F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A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7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27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