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0981" w:rsidR="0061148E" w:rsidRPr="0035681E" w:rsidRDefault="004D3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4A03" w:rsidR="0061148E" w:rsidRPr="0035681E" w:rsidRDefault="004D3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A4995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92D94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2105D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3A41A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5B45F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054AD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FBF86" w:rsidR="00CD0676" w:rsidRPr="00944D28" w:rsidRDefault="004D3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D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4FBDB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FBDCA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BE5CB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721E6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3164A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7E3B7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E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C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9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BAC15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29045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688D3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615D0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2A573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621E9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C2734" w:rsidR="00B87ED3" w:rsidRPr="00944D28" w:rsidRDefault="004D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D2C6A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CB25F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78465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7F4E8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7F767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F1EAC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49C25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B135" w:rsidR="00B87ED3" w:rsidRPr="00944D28" w:rsidRDefault="004D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07623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A91FD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D7EB2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F8565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0B67D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62E48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CB0E9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9383C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533A8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A5AF9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6F697" w:rsidR="00B87ED3" w:rsidRPr="00944D28" w:rsidRDefault="004D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B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B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C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3FDA" w:rsidR="00B87ED3" w:rsidRPr="00944D28" w:rsidRDefault="004D3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B1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2022-10-19T10:01:00.0000000Z</dcterms:modified>
</coreProperties>
</file>