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4777" w:rsidR="0061148E" w:rsidRPr="0035681E" w:rsidRDefault="00793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02BE" w:rsidR="0061148E" w:rsidRPr="0035681E" w:rsidRDefault="00793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75076" w:rsidR="00CD0676" w:rsidRPr="00944D28" w:rsidRDefault="0079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F14CA" w:rsidR="00CD0676" w:rsidRPr="00944D28" w:rsidRDefault="0079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10188" w:rsidR="00CD0676" w:rsidRPr="00944D28" w:rsidRDefault="0079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2EFB3" w:rsidR="00CD0676" w:rsidRPr="00944D28" w:rsidRDefault="0079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CBDDC" w:rsidR="00CD0676" w:rsidRPr="00944D28" w:rsidRDefault="0079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B1F8C" w:rsidR="00CD0676" w:rsidRPr="00944D28" w:rsidRDefault="0079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74301" w:rsidR="00CD0676" w:rsidRPr="00944D28" w:rsidRDefault="00793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1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8F416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80194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76E18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5D865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8190B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0D6BF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8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1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7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B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B5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F45D6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80547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51727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FA197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EA15E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4BA1F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0D75D" w:rsidR="00B87ED3" w:rsidRPr="00944D28" w:rsidRDefault="0079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6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F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6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D04A0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07A73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D9893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0B4DD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26867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FBE82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8F3EF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7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6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C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3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C00DD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E82FB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914E8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2C722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E90FD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A16C7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B4BBD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A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3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3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E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D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F99E5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50A40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F3330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1348A" w:rsidR="00B87ED3" w:rsidRPr="00944D28" w:rsidRDefault="0079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B7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1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9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9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9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2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3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2022-10-19T09:35:00.0000000Z</dcterms:modified>
</coreProperties>
</file>