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6FE40" w:rsidR="0061148E" w:rsidRPr="0035681E" w:rsidRDefault="00C91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9C64" w:rsidR="0061148E" w:rsidRPr="0035681E" w:rsidRDefault="00C91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E61B0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FD0B5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24E5F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A43E7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45380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86DA6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19CF2" w:rsidR="00CD0676" w:rsidRPr="00944D28" w:rsidRDefault="00C9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D8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6030B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52D4F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30D2B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2E3C6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BAFBD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EDB94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8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75E89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A5426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C25C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B3421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C5640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11BAA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96C10" w:rsidR="00B87ED3" w:rsidRPr="00944D28" w:rsidRDefault="00C9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B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F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A08B5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BBDB0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32E92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CE9F5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C4B86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437D4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3626E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B78B6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48732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0FC5A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C7BCF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8A5A1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5F54D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FE5D6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3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B59EB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1BE28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E98D0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C9A81" w:rsidR="00B87ED3" w:rsidRPr="00944D28" w:rsidRDefault="00C9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7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4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64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0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CF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2022-10-19T08:08:00.0000000Z</dcterms:modified>
</coreProperties>
</file>