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E922" w:rsidR="0061148E" w:rsidRPr="0035681E" w:rsidRDefault="002F3F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E336" w:rsidR="0061148E" w:rsidRPr="0035681E" w:rsidRDefault="002F3F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5C963" w:rsidR="00CD0676" w:rsidRPr="00944D28" w:rsidRDefault="002F3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B8FDB" w:rsidR="00CD0676" w:rsidRPr="00944D28" w:rsidRDefault="002F3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DFAED" w:rsidR="00CD0676" w:rsidRPr="00944D28" w:rsidRDefault="002F3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F0859" w:rsidR="00CD0676" w:rsidRPr="00944D28" w:rsidRDefault="002F3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5E58A" w:rsidR="00CD0676" w:rsidRPr="00944D28" w:rsidRDefault="002F3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2AE60" w:rsidR="00CD0676" w:rsidRPr="00944D28" w:rsidRDefault="002F3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ECE9F" w:rsidR="00CD0676" w:rsidRPr="00944D28" w:rsidRDefault="002F3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4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C8E59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8B097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5B36E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C97D7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0DCE7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6614A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7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B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1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9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7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F1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66E9D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F2635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FA4F0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FCA69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E80EB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E192F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AD904" w:rsidR="00B87ED3" w:rsidRPr="00944D28" w:rsidRDefault="002F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E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4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9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798BC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7FA39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B301B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B45C1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A8339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EC493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B716A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B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8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B7029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14151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8CD89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CFA8C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CAB62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E4E65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80794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4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7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87848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EB912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AB010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CC109" w:rsidR="00B87ED3" w:rsidRPr="00944D28" w:rsidRDefault="002F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8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13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8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4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3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FF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2022-10-19T07:55:00.0000000Z</dcterms:modified>
</coreProperties>
</file>