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9B82E" w:rsidR="0061148E" w:rsidRPr="00944D28" w:rsidRDefault="00B06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567D" w:rsidR="0061148E" w:rsidRPr="004A7085" w:rsidRDefault="00B06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79845" w:rsidR="00B87ED3" w:rsidRPr="00944D28" w:rsidRDefault="00B0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E78CC" w:rsidR="00B87ED3" w:rsidRPr="00944D28" w:rsidRDefault="00B0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6FBDF" w:rsidR="00B87ED3" w:rsidRPr="00944D28" w:rsidRDefault="00B0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B895B" w:rsidR="00B87ED3" w:rsidRPr="00944D28" w:rsidRDefault="00B0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9086D" w:rsidR="00B87ED3" w:rsidRPr="00944D28" w:rsidRDefault="00B0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2C185" w:rsidR="00B87ED3" w:rsidRPr="00944D28" w:rsidRDefault="00B0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0BDBA" w:rsidR="00B87ED3" w:rsidRPr="00944D28" w:rsidRDefault="00B0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EC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8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22AB8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0E9BA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3099B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9412A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A6FA5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5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0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D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3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4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5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9E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04756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7B69A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B580D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DEFBF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3B87E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39F51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A1A5A" w:rsidR="00B87ED3" w:rsidRPr="00944D28" w:rsidRDefault="00B0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4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3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9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3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1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8D6A4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0BC6E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F08CF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7BCBA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7D741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9EEA8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7CB62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F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1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F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9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777BB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244FF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194F2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0985D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B5C39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4CD53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FB7FC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9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5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2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0F6FF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9F657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754D8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905A0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C236C" w:rsidR="00B87ED3" w:rsidRPr="00944D28" w:rsidRDefault="00B0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4D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9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0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C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7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D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97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