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291B" w:rsidR="0061148E" w:rsidRPr="00944D28" w:rsidRDefault="00235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572B" w:rsidR="0061148E" w:rsidRPr="004A7085" w:rsidRDefault="00235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3B9BD" w:rsidR="00B87ED3" w:rsidRPr="00944D28" w:rsidRDefault="0023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965A3" w:rsidR="00B87ED3" w:rsidRPr="00944D28" w:rsidRDefault="0023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92802" w:rsidR="00B87ED3" w:rsidRPr="00944D28" w:rsidRDefault="0023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8C97A" w:rsidR="00B87ED3" w:rsidRPr="00944D28" w:rsidRDefault="0023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09CE9" w:rsidR="00B87ED3" w:rsidRPr="00944D28" w:rsidRDefault="0023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00E70" w:rsidR="00B87ED3" w:rsidRPr="00944D28" w:rsidRDefault="0023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85B12" w:rsidR="00B87ED3" w:rsidRPr="00944D28" w:rsidRDefault="0023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2E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AFB28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18C25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0C6C8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25687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DE102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1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1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1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6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F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D13FE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90AFC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1AE5D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71133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46CF3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FE79E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430AA" w:rsidR="00B87ED3" w:rsidRPr="00944D28" w:rsidRDefault="0023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7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B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4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5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B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BA542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8082D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C2288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CA127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CA05F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85B43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914DE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2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33B5D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D3C17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DEAD6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E0ECF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61878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E862C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DC67F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9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7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6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5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E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4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5CE34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A3FCA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18F23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0291A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D2848" w:rsidR="00B87ED3" w:rsidRPr="00944D28" w:rsidRDefault="0023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6C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3F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4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C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5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C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1C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