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946AE" w:rsidR="0061148E" w:rsidRPr="00944D28" w:rsidRDefault="004B7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102BF" w:rsidR="0061148E" w:rsidRPr="004A7085" w:rsidRDefault="004B7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A50C1" w:rsidR="00B87ED3" w:rsidRPr="00944D28" w:rsidRDefault="004B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A0CD4" w:rsidR="00B87ED3" w:rsidRPr="00944D28" w:rsidRDefault="004B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E5826" w:rsidR="00B87ED3" w:rsidRPr="00944D28" w:rsidRDefault="004B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3A322" w:rsidR="00B87ED3" w:rsidRPr="00944D28" w:rsidRDefault="004B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E7503" w:rsidR="00B87ED3" w:rsidRPr="00944D28" w:rsidRDefault="004B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7F523" w:rsidR="00B87ED3" w:rsidRPr="00944D28" w:rsidRDefault="004B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9F0FD" w:rsidR="00B87ED3" w:rsidRPr="00944D28" w:rsidRDefault="004B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3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F9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CF9B3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DBFAE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DE6D8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DD3E9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B1028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0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4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F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D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7B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99C9A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EF53E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85FC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610BB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E5EF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820F9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A29B1" w:rsidR="00B87ED3" w:rsidRPr="00944D28" w:rsidRDefault="004B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9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2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C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1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5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A6C14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30BE5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36737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CB319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9AE41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26558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85DDE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0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C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B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E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5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FD951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9E696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F95A6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200A9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EC92B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32EAF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8A1BE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0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1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C56A0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0CAEF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D35D4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85D1D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5F591" w:rsidR="00B87ED3" w:rsidRPr="00944D28" w:rsidRDefault="004B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1C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4E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6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9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0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AC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2022-10-19T19:34:00.0000000Z</dcterms:modified>
</coreProperties>
</file>