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33BF" w:rsidR="0061148E" w:rsidRPr="00944D28" w:rsidRDefault="00517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B205" w:rsidR="0061148E" w:rsidRPr="004A7085" w:rsidRDefault="00517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616DB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54B2C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B432F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58EE5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C7DB7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C9278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EE1C9" w:rsidR="00B87ED3" w:rsidRPr="00944D28" w:rsidRDefault="0051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55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853D7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1C53C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E5849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01574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14B99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6FE1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4E99E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C75D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0D63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37A95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8F67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559E" w:rsidR="00B87ED3" w:rsidRPr="00944D28" w:rsidRDefault="0051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22B6A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DC9E8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D39F1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CC005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C2BDA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0EA4A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F2CD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54EFE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F342B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9AD2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4C84F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28C3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A792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5F3F7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00FD9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2DF99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FE41E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EF07F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9117" w:rsidR="00B87ED3" w:rsidRPr="00944D28" w:rsidRDefault="0051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6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34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2022-10-19T19:19:00.0000000Z</dcterms:modified>
</coreProperties>
</file>